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郑州市第九人民医院</w:t>
      </w:r>
    </w:p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val="en-US" w:eastAsia="zh-CN"/>
        </w:rPr>
        <w:t>应聘人员</w:t>
      </w:r>
      <w:r>
        <w:rPr>
          <w:rFonts w:hint="eastAsia"/>
          <w:sz w:val="36"/>
          <w:szCs w:val="36"/>
          <w:lang w:eastAsia="zh-CN"/>
        </w:rPr>
        <w:t>个人信息表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tbl>
      <w:tblPr>
        <w:tblStyle w:val="3"/>
        <w:tblpPr w:leftFromText="180" w:rightFromText="180" w:vertAnchor="page" w:horzAnchor="page" w:tblpX="1549" w:tblpY="1938"/>
        <w:tblOverlap w:val="never"/>
        <w:tblW w:w="8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580"/>
        <w:gridCol w:w="1240"/>
        <w:gridCol w:w="1514"/>
        <w:gridCol w:w="1138"/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0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514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1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  <w:t>个人近期一寸彩照</w:t>
            </w:r>
            <w:r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val="en-US" w:eastAsia="zh-CN"/>
              </w:rPr>
              <w:t>(电子版）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  <w:t>时间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1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字体" w:hAnsi="仿宋字体" w:eastAsia="仿宋字体" w:cs="仿宋字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  <w:t>出生日期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  <w:t>面貌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  <w:tab/>
            </w:r>
          </w:p>
        </w:tc>
        <w:tc>
          <w:tcPr>
            <w:tcW w:w="271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字体" w:hAnsi="仿宋字体" w:eastAsia="仿宋字体" w:cs="仿宋字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  <w:t>籍贯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  <w:t>所在地</w:t>
            </w:r>
          </w:p>
        </w:tc>
        <w:tc>
          <w:tcPr>
            <w:tcW w:w="27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  <w:t>现居住地址</w:t>
            </w:r>
          </w:p>
        </w:tc>
        <w:tc>
          <w:tcPr>
            <w:tcW w:w="70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27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val="en-US" w:eastAsia="zh-CN"/>
              </w:rPr>
              <w:t>是否同意调剂科室</w:t>
            </w:r>
          </w:p>
        </w:tc>
        <w:tc>
          <w:tcPr>
            <w:tcW w:w="70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字体" w:hAnsi="仿宋字体" w:eastAsia="仿宋字体" w:cs="仿宋字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val="en-US" w:eastAsia="zh-CN"/>
              </w:rPr>
              <w:t>个人论文发表/科研情况</w:t>
            </w:r>
          </w:p>
        </w:tc>
        <w:tc>
          <w:tcPr>
            <w:tcW w:w="70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字体" w:hAnsi="仿宋字体" w:eastAsia="仿宋字体" w:cs="仿宋字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  <w:t>是否规培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字体" w:hAnsi="仿宋字体" w:eastAsia="仿宋字体" w:cs="仿宋字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  <w:t>□是；□否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字体" w:hAnsi="仿宋字体" w:eastAsia="仿宋字体" w:cs="仿宋字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  <w:t>规培单位</w:t>
            </w:r>
          </w:p>
        </w:tc>
        <w:tc>
          <w:tcPr>
            <w:tcW w:w="42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字体" w:hAnsi="仿宋字体" w:eastAsia="仿宋字体" w:cs="仿宋字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  <w:t>高中毕业院校</w:t>
            </w:r>
          </w:p>
        </w:tc>
        <w:tc>
          <w:tcPr>
            <w:tcW w:w="70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字体" w:hAnsi="仿宋字体" w:eastAsia="仿宋字体" w:cs="仿宋字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74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字体" w:hAnsi="仿宋字体" w:eastAsia="仿宋字体" w:cs="仿宋字体"/>
                <w:b/>
                <w:bCs/>
                <w:sz w:val="24"/>
                <w:szCs w:val="24"/>
                <w:vertAlign w:val="baseline"/>
                <w:lang w:eastAsia="zh-CN"/>
              </w:rPr>
              <w:t>第一学历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  <w:t>学历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  <w:t>学位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  <w:t>修业年限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  <w:t>毕业院校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  <w:t>所学专业</w:t>
            </w:r>
          </w:p>
        </w:tc>
        <w:tc>
          <w:tcPr>
            <w:tcW w:w="27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  <w:t>入学时间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  <w:t>毕业时间</w:t>
            </w:r>
          </w:p>
        </w:tc>
        <w:tc>
          <w:tcPr>
            <w:tcW w:w="27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  <w:t>毕业证书编号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  <w:t>学历类别</w:t>
            </w:r>
          </w:p>
        </w:tc>
        <w:tc>
          <w:tcPr>
            <w:tcW w:w="27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  <w:t>□全日制；□成人自考；</w:t>
            </w:r>
            <w:r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  <w:t>□远程教育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74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字体" w:hAnsi="仿宋字体" w:eastAsia="仿宋字体" w:cs="仿宋字体"/>
                <w:b/>
                <w:bCs/>
                <w:sz w:val="24"/>
                <w:szCs w:val="24"/>
                <w:vertAlign w:val="baseline"/>
                <w:lang w:eastAsia="zh-CN"/>
              </w:rPr>
              <w:t>最高学历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  <w:t>学历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  <w:t>学位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  <w:t>修业年限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  <w:t>毕业院校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  <w:t>所学专业</w:t>
            </w:r>
          </w:p>
        </w:tc>
        <w:tc>
          <w:tcPr>
            <w:tcW w:w="27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  <w:t>入学时间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  <w:t>毕业时间</w:t>
            </w:r>
          </w:p>
        </w:tc>
        <w:tc>
          <w:tcPr>
            <w:tcW w:w="27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  <w:t>毕业证书编号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  <w:t>学历类别</w:t>
            </w:r>
          </w:p>
        </w:tc>
        <w:tc>
          <w:tcPr>
            <w:tcW w:w="27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  <w:t>□全日制；□成人自考；</w:t>
            </w:r>
            <w:r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  <w:t>远程教育</w:t>
            </w:r>
          </w:p>
        </w:tc>
      </w:tr>
    </w:tbl>
    <w:p>
      <w:pPr>
        <w:tabs>
          <w:tab w:val="left" w:pos="5263"/>
        </w:tabs>
        <w:bidi w:val="0"/>
        <w:jc w:val="left"/>
        <w:rPr>
          <w:rFonts w:hint="default"/>
          <w:sz w:val="24"/>
          <w:szCs w:val="24"/>
          <w:lang w:val="en-US" w:eastAsia="zh-CN"/>
        </w:rPr>
      </w:pPr>
    </w:p>
    <w:p>
      <w:pPr>
        <w:tabs>
          <w:tab w:val="left" w:pos="5263"/>
        </w:tabs>
        <w:bidi w:val="0"/>
        <w:jc w:val="left"/>
        <w:rPr>
          <w:rFonts w:hint="default"/>
          <w:sz w:val="24"/>
          <w:szCs w:val="24"/>
          <w:lang w:val="en-US" w:eastAsia="zh-CN"/>
        </w:rPr>
      </w:pPr>
    </w:p>
    <w:p>
      <w:pPr>
        <w:tabs>
          <w:tab w:val="left" w:pos="5263"/>
        </w:tabs>
        <w:bidi w:val="0"/>
        <w:jc w:val="left"/>
        <w:rPr>
          <w:rFonts w:hint="default"/>
          <w:sz w:val="24"/>
          <w:szCs w:val="24"/>
          <w:lang w:val="en-US" w:eastAsia="zh-CN"/>
        </w:rPr>
      </w:pPr>
    </w:p>
    <w:p>
      <w:pPr>
        <w:tabs>
          <w:tab w:val="left" w:pos="5263"/>
        </w:tabs>
        <w:bidi w:val="0"/>
        <w:jc w:val="left"/>
        <w:rPr>
          <w:rFonts w:hint="default"/>
          <w:sz w:val="24"/>
          <w:szCs w:val="24"/>
          <w:lang w:val="en-US" w:eastAsia="zh-CN"/>
        </w:rPr>
      </w:pPr>
    </w:p>
    <w:tbl>
      <w:tblPr>
        <w:tblStyle w:val="3"/>
        <w:tblpPr w:leftFromText="180" w:rightFromText="180" w:vertAnchor="text" w:horzAnchor="page" w:tblpX="1600" w:tblpY="15"/>
        <w:tblOverlap w:val="never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657"/>
        <w:gridCol w:w="1155"/>
        <w:gridCol w:w="1401"/>
        <w:gridCol w:w="1249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8897" w:type="dxa"/>
            <w:gridSpan w:val="6"/>
            <w:vAlign w:val="center"/>
          </w:tcPr>
          <w:p>
            <w:pPr>
              <w:wordWrap/>
              <w:jc w:val="center"/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字体" w:hAnsi="仿宋字体" w:eastAsia="仿宋字体" w:cs="仿宋字体"/>
                <w:b/>
                <w:bCs/>
                <w:sz w:val="24"/>
                <w:szCs w:val="24"/>
                <w:vertAlign w:val="baseline"/>
                <w:lang w:eastAsia="zh-CN"/>
              </w:rPr>
              <w:t>职称获得情况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650" w:type="dxa"/>
            <w:vAlign w:val="center"/>
          </w:tcPr>
          <w:p>
            <w:pPr>
              <w:wordWrap/>
              <w:jc w:val="center"/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  <w:t>职称名称</w:t>
            </w:r>
          </w:p>
        </w:tc>
        <w:tc>
          <w:tcPr>
            <w:tcW w:w="1657" w:type="dxa"/>
            <w:vAlign w:val="center"/>
          </w:tcPr>
          <w:p>
            <w:pPr>
              <w:wordWrap/>
              <w:jc w:val="center"/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  <w:t>取得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  <w:t>时间</w:t>
            </w:r>
          </w:p>
        </w:tc>
        <w:tc>
          <w:tcPr>
            <w:tcW w:w="1401" w:type="dxa"/>
            <w:vAlign w:val="center"/>
          </w:tcPr>
          <w:p>
            <w:pPr>
              <w:wordWrap/>
              <w:jc w:val="center"/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wordWrap/>
              <w:jc w:val="center"/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  <w:t>证书专业</w:t>
            </w:r>
          </w:p>
        </w:tc>
        <w:tc>
          <w:tcPr>
            <w:tcW w:w="1785" w:type="dxa"/>
            <w:vAlign w:val="center"/>
          </w:tcPr>
          <w:p>
            <w:pPr>
              <w:wordWrap/>
              <w:jc w:val="center"/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50" w:type="dxa"/>
            <w:vAlign w:val="center"/>
          </w:tcPr>
          <w:p>
            <w:pPr>
              <w:wordWrap/>
              <w:jc w:val="center"/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val="en-US" w:eastAsia="zh-CN"/>
              </w:rPr>
              <w:t>职称证书编号</w:t>
            </w:r>
          </w:p>
        </w:tc>
        <w:tc>
          <w:tcPr>
            <w:tcW w:w="1657" w:type="dxa"/>
            <w:vAlign w:val="center"/>
          </w:tcPr>
          <w:p>
            <w:pPr>
              <w:wordWrap/>
              <w:jc w:val="center"/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val="en-US" w:eastAsia="zh-CN"/>
              </w:rPr>
              <w:t>是否  聘任</w:t>
            </w:r>
          </w:p>
        </w:tc>
        <w:tc>
          <w:tcPr>
            <w:tcW w:w="1401" w:type="dxa"/>
            <w:vAlign w:val="center"/>
          </w:tcPr>
          <w:p>
            <w:pPr>
              <w:wordWrap/>
              <w:jc w:val="center"/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eastAsia="zh-CN"/>
              </w:rPr>
              <w:t>□是；□否</w:t>
            </w:r>
          </w:p>
        </w:tc>
        <w:tc>
          <w:tcPr>
            <w:tcW w:w="1249" w:type="dxa"/>
            <w:vAlign w:val="center"/>
          </w:tcPr>
          <w:p>
            <w:pPr>
              <w:wordWrap/>
              <w:jc w:val="center"/>
              <w:rPr>
                <w:rFonts w:hint="default" w:ascii="仿宋字体" w:hAnsi="仿宋字体" w:eastAsia="仿宋字体" w:cs="仿宋字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val="en-US" w:eastAsia="zh-CN"/>
              </w:rPr>
              <w:t>聘任时间</w:t>
            </w:r>
          </w:p>
        </w:tc>
        <w:tc>
          <w:tcPr>
            <w:tcW w:w="1785" w:type="dxa"/>
            <w:vAlign w:val="center"/>
          </w:tcPr>
          <w:p>
            <w:pPr>
              <w:wordWrap/>
              <w:jc w:val="center"/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8897" w:type="dxa"/>
            <w:gridSpan w:val="6"/>
            <w:vAlign w:val="center"/>
          </w:tcPr>
          <w:p>
            <w:pPr>
              <w:wordWrap/>
              <w:jc w:val="center"/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字体" w:hAnsi="仿宋字体" w:eastAsia="仿宋字体" w:cs="仿宋字体"/>
                <w:b/>
                <w:bCs/>
                <w:sz w:val="24"/>
                <w:szCs w:val="24"/>
                <w:vertAlign w:val="baseline"/>
                <w:lang w:val="en-US" w:eastAsia="zh-CN"/>
              </w:rPr>
              <w:t>学习经历（自高中起）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  <w:jc w:val="center"/>
        </w:trPr>
        <w:tc>
          <w:tcPr>
            <w:tcW w:w="8897" w:type="dxa"/>
            <w:gridSpan w:val="6"/>
            <w:vAlign w:val="center"/>
          </w:tcPr>
          <w:p>
            <w:pPr>
              <w:wordWrap/>
              <w:jc w:val="center"/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8897" w:type="dxa"/>
            <w:gridSpan w:val="6"/>
            <w:vAlign w:val="center"/>
          </w:tcPr>
          <w:p>
            <w:pPr>
              <w:wordWrap/>
              <w:jc w:val="center"/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字体" w:hAnsi="仿宋字体" w:eastAsia="仿宋字体" w:cs="仿宋字体"/>
                <w:b/>
                <w:bCs/>
                <w:sz w:val="24"/>
                <w:szCs w:val="24"/>
                <w:vertAlign w:val="baseline"/>
                <w:lang w:val="en-US" w:eastAsia="zh-CN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5" w:hRule="atLeast"/>
          <w:jc w:val="center"/>
        </w:trPr>
        <w:tc>
          <w:tcPr>
            <w:tcW w:w="8897" w:type="dxa"/>
            <w:gridSpan w:val="6"/>
            <w:vAlign w:val="center"/>
          </w:tcPr>
          <w:p>
            <w:pPr>
              <w:wordWrap/>
              <w:jc w:val="center"/>
              <w:rPr>
                <w:rFonts w:hint="eastAsia" w:ascii="仿宋字体" w:hAnsi="仿宋字体" w:eastAsia="仿宋字体" w:cs="仿宋字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tbl>
      <w:tblPr>
        <w:tblStyle w:val="2"/>
        <w:tblW w:w="8895" w:type="dxa"/>
        <w:tblInd w:w="81" w:type="dxa"/>
        <w:tblBorders>
          <w:top w:val="none" w:color="auto" w:sz="4" w:space="0"/>
          <w:left w:val="none" w:color="auto" w:sz="4" w:space="0"/>
          <w:bottom w:val="single" w:color="auto" w:sz="4" w:space="0"/>
          <w:right w:val="non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17"/>
        <w:gridCol w:w="7978"/>
      </w:tblGrid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18" w:hRule="atLeast"/>
        </w:trPr>
        <w:tc>
          <w:tcPr>
            <w:tcW w:w="91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应聘人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员承诺</w:t>
            </w:r>
          </w:p>
        </w:tc>
        <w:tc>
          <w:tcPr>
            <w:tcW w:w="7978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0" w:firstLineChars="200"/>
              <w:rPr>
                <w:rFonts w:ascii="楷体_GB2312" w:hAnsi="新宋体" w:eastAsia="楷体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 w:val="0"/>
                <w:bCs/>
                <w:color w:val="000000"/>
                <w:sz w:val="24"/>
              </w:rPr>
              <w:t>本人承诺所提供的材料真实有效，符合应聘岗位所需的资格条件。如有弄虚作假，承诺自动放弃应聘资格并承担由此造成的一切后果。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楷体_GB2312" w:hAnsi="新宋体" w:eastAsia="楷体_GB2312"/>
                <w:b w:val="0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70" w:firstLineChars="196"/>
              <w:rPr>
                <w:rFonts w:asci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 w:val="0"/>
                <w:bCs/>
                <w:color w:val="000000"/>
                <w:sz w:val="24"/>
              </w:rPr>
              <w:t>应聘人签名：</w:t>
            </w:r>
            <w:r>
              <w:rPr>
                <w:rFonts w:hint="eastAsia" w:ascii="楷体_GB2312" w:hAnsi="新宋体" w:eastAsia="楷体_GB2312"/>
                <w:b w:val="0"/>
                <w:bCs/>
                <w:color w:val="000000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楷体_GB2312" w:hAnsi="新宋体" w:eastAsia="楷体_GB2312"/>
                <w:b w:val="0"/>
                <w:bCs/>
                <w:color w:val="000000"/>
                <w:sz w:val="24"/>
              </w:rPr>
              <w:t>年    月    日</w:t>
            </w:r>
          </w:p>
        </w:tc>
      </w:tr>
    </w:tbl>
    <w:p>
      <w:pPr>
        <w:tabs>
          <w:tab w:val="left" w:pos="1011"/>
        </w:tabs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wordWrap/>
        <w:jc w:val="both"/>
        <w:rPr>
          <w:rFonts w:hint="eastAsia" w:ascii="仿宋字体" w:hAnsi="仿宋字体" w:eastAsia="仿宋字体" w:cs="仿宋字体"/>
          <w:vanish/>
          <w:sz w:val="24"/>
          <w:szCs w:val="24"/>
          <w:vertAlign w:val="baseline"/>
          <w:lang w:val="en-US" w:eastAsia="zh-CN"/>
        </w:rPr>
      </w:pPr>
    </w:p>
    <w:sectPr>
      <w:pgSz w:w="11906" w:h="16838"/>
      <w:pgMar w:top="567" w:right="1440" w:bottom="335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字体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5YTg4YWFlNTVlOTRjY2MyZWUwMjU3NTgwNDFhMDIifQ=="/>
  </w:docVars>
  <w:rsids>
    <w:rsidRoot w:val="00172A27"/>
    <w:rsid w:val="007A250D"/>
    <w:rsid w:val="021D14B6"/>
    <w:rsid w:val="042263F0"/>
    <w:rsid w:val="07383951"/>
    <w:rsid w:val="07937F18"/>
    <w:rsid w:val="07B03FB9"/>
    <w:rsid w:val="0DEF2EF8"/>
    <w:rsid w:val="0E7B6F1E"/>
    <w:rsid w:val="0F9A6E39"/>
    <w:rsid w:val="11145374"/>
    <w:rsid w:val="14DF2F68"/>
    <w:rsid w:val="15985ADC"/>
    <w:rsid w:val="15F70E45"/>
    <w:rsid w:val="162C292D"/>
    <w:rsid w:val="185720D1"/>
    <w:rsid w:val="1A436C19"/>
    <w:rsid w:val="1C9B7016"/>
    <w:rsid w:val="24F46645"/>
    <w:rsid w:val="26AA7D15"/>
    <w:rsid w:val="26F561CD"/>
    <w:rsid w:val="27A97648"/>
    <w:rsid w:val="27D50A34"/>
    <w:rsid w:val="282D2201"/>
    <w:rsid w:val="287C062A"/>
    <w:rsid w:val="2CA37145"/>
    <w:rsid w:val="2CAE1092"/>
    <w:rsid w:val="2D671234"/>
    <w:rsid w:val="2DAA371D"/>
    <w:rsid w:val="2E1E4EF0"/>
    <w:rsid w:val="2E7251AF"/>
    <w:rsid w:val="2EFC6BD2"/>
    <w:rsid w:val="34117602"/>
    <w:rsid w:val="348C0413"/>
    <w:rsid w:val="365D2C2A"/>
    <w:rsid w:val="36CA1CF6"/>
    <w:rsid w:val="37DC175E"/>
    <w:rsid w:val="38C42380"/>
    <w:rsid w:val="38E2156D"/>
    <w:rsid w:val="3A8A6C8D"/>
    <w:rsid w:val="3B272CA5"/>
    <w:rsid w:val="3DA657B0"/>
    <w:rsid w:val="3DFC19EA"/>
    <w:rsid w:val="3EC05FE5"/>
    <w:rsid w:val="3F977E6B"/>
    <w:rsid w:val="3FEA7926"/>
    <w:rsid w:val="417E0F73"/>
    <w:rsid w:val="441701EE"/>
    <w:rsid w:val="45901842"/>
    <w:rsid w:val="48C016EB"/>
    <w:rsid w:val="4B312FE7"/>
    <w:rsid w:val="4C2A7E24"/>
    <w:rsid w:val="4D07157E"/>
    <w:rsid w:val="4DB946A8"/>
    <w:rsid w:val="4FDC03F2"/>
    <w:rsid w:val="522A1CB9"/>
    <w:rsid w:val="52425F73"/>
    <w:rsid w:val="52554014"/>
    <w:rsid w:val="532D3748"/>
    <w:rsid w:val="54962010"/>
    <w:rsid w:val="54C230B6"/>
    <w:rsid w:val="570415B8"/>
    <w:rsid w:val="57C2328A"/>
    <w:rsid w:val="57C30619"/>
    <w:rsid w:val="59565DE8"/>
    <w:rsid w:val="59947BFE"/>
    <w:rsid w:val="5A4664FF"/>
    <w:rsid w:val="5AC7271F"/>
    <w:rsid w:val="5D525E5A"/>
    <w:rsid w:val="5E4839D5"/>
    <w:rsid w:val="5F864C75"/>
    <w:rsid w:val="5FAD52FA"/>
    <w:rsid w:val="63031B9B"/>
    <w:rsid w:val="63033997"/>
    <w:rsid w:val="640B0703"/>
    <w:rsid w:val="660F662B"/>
    <w:rsid w:val="66D71035"/>
    <w:rsid w:val="68EC5122"/>
    <w:rsid w:val="6948336B"/>
    <w:rsid w:val="6B83292A"/>
    <w:rsid w:val="6EFB0845"/>
    <w:rsid w:val="73DF5015"/>
    <w:rsid w:val="771F31C0"/>
    <w:rsid w:val="784F4E98"/>
    <w:rsid w:val="78A1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323</Words>
  <Characters>323</Characters>
  <Lines>1</Lines>
  <Paragraphs>1</Paragraphs>
  <TotalTime>9</TotalTime>
  <ScaleCrop>false</ScaleCrop>
  <LinksUpToDate>false</LinksUpToDate>
  <CharactersWithSpaces>348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2019-11-08T03:05:00Z</dcterms:created>
  <dc:creator>yakumo</dc:creator>
  <cp:lastModifiedBy>晴空</cp:lastModifiedBy>
  <cp:lastPrinted>2020-04-10T00:40:00Z</cp:lastPrinted>
  <dcterms:modified xsi:type="dcterms:W3CDTF">2024-04-15T01:06:02Z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AFB12B003319430383389C86792FEC36</vt:lpwstr>
  </property>
</Properties>
</file>