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eastAsia="zh-CN"/>
        </w:rPr>
        <w:t>个人信息表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page" w:horzAnchor="page" w:tblpX="1531" w:tblpY="1743"/>
        <w:tblOverlap w:val="never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80"/>
        <w:gridCol w:w="1240"/>
        <w:gridCol w:w="1514"/>
        <w:gridCol w:w="1138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个人近期一寸彩照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(电子版）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28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个人论文发表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个人科研情况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是否规培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规培单位</w:t>
            </w:r>
          </w:p>
        </w:tc>
        <w:tc>
          <w:tcPr>
            <w:tcW w:w="4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第一学历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□远程教育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远程教育</w:t>
            </w:r>
          </w:p>
        </w:tc>
      </w:tr>
    </w:tbl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600" w:tblpY="15"/>
        <w:tblOverlap w:val="never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7"/>
        <w:gridCol w:w="1155"/>
        <w:gridCol w:w="1401"/>
        <w:gridCol w:w="124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职称获得情况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职称名称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证书专业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职称证书编号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是否  聘任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default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011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wordWrap/>
        <w:jc w:val="both"/>
        <w:rPr>
          <w:rFonts w:hint="eastAsia" w:ascii="仿宋字体" w:hAnsi="仿宋字体" w:eastAsia="仿宋字体" w:cs="仿宋字体"/>
          <w:vanish/>
          <w:sz w:val="24"/>
          <w:szCs w:val="24"/>
          <w:vertAlign w:val="baseline"/>
          <w:lang w:val="en-US" w:eastAsia="zh-CN"/>
        </w:rPr>
      </w:pPr>
    </w:p>
    <w:sectPr>
      <w:pgSz w:w="11906" w:h="16838"/>
      <w:pgMar w:top="763" w:right="1440" w:bottom="3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250D"/>
    <w:rsid w:val="021D14B6"/>
    <w:rsid w:val="042263F0"/>
    <w:rsid w:val="07383951"/>
    <w:rsid w:val="07937F18"/>
    <w:rsid w:val="07B03FB9"/>
    <w:rsid w:val="0DEF2EF8"/>
    <w:rsid w:val="0E7B6F1E"/>
    <w:rsid w:val="11145374"/>
    <w:rsid w:val="14DF2F68"/>
    <w:rsid w:val="15985ADC"/>
    <w:rsid w:val="15F70E45"/>
    <w:rsid w:val="185720D1"/>
    <w:rsid w:val="1A436C19"/>
    <w:rsid w:val="1C9B7016"/>
    <w:rsid w:val="24F46645"/>
    <w:rsid w:val="26AA7D15"/>
    <w:rsid w:val="26F561CD"/>
    <w:rsid w:val="27D50A34"/>
    <w:rsid w:val="282D2201"/>
    <w:rsid w:val="287C062A"/>
    <w:rsid w:val="2CA37145"/>
    <w:rsid w:val="2CAE1092"/>
    <w:rsid w:val="2D671234"/>
    <w:rsid w:val="2DAA371D"/>
    <w:rsid w:val="2E1E4EF0"/>
    <w:rsid w:val="2E7251AF"/>
    <w:rsid w:val="2EFC6BD2"/>
    <w:rsid w:val="36CA1CF6"/>
    <w:rsid w:val="37DC175E"/>
    <w:rsid w:val="38C42380"/>
    <w:rsid w:val="3B272CA5"/>
    <w:rsid w:val="3DFC19EA"/>
    <w:rsid w:val="3EC05FE5"/>
    <w:rsid w:val="3F977E6B"/>
    <w:rsid w:val="417E0F73"/>
    <w:rsid w:val="441701EE"/>
    <w:rsid w:val="45901842"/>
    <w:rsid w:val="48C016EB"/>
    <w:rsid w:val="4B312FE7"/>
    <w:rsid w:val="4C2A7E24"/>
    <w:rsid w:val="4D07157E"/>
    <w:rsid w:val="4DB946A8"/>
    <w:rsid w:val="4FDC03F2"/>
    <w:rsid w:val="522A1CB9"/>
    <w:rsid w:val="52554014"/>
    <w:rsid w:val="54962010"/>
    <w:rsid w:val="570415B8"/>
    <w:rsid w:val="57C2328A"/>
    <w:rsid w:val="57C30619"/>
    <w:rsid w:val="59565DE8"/>
    <w:rsid w:val="59947BFE"/>
    <w:rsid w:val="5A4664FF"/>
    <w:rsid w:val="5AC7271F"/>
    <w:rsid w:val="5E4839D5"/>
    <w:rsid w:val="5F864C75"/>
    <w:rsid w:val="5FAD52FA"/>
    <w:rsid w:val="63031B9B"/>
    <w:rsid w:val="63033997"/>
    <w:rsid w:val="640B0703"/>
    <w:rsid w:val="68EC5122"/>
    <w:rsid w:val="6EFB0845"/>
    <w:rsid w:val="73DF5015"/>
    <w:rsid w:val="771F31C0"/>
    <w:rsid w:val="784F4E98"/>
    <w:rsid w:val="78A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2019-11-08T03:05:00Z</dcterms:created>
  <dc:creator>yakumo</dc:creator>
  <cp:lastModifiedBy>晴空</cp:lastModifiedBy>
  <cp:lastPrinted>2020-04-10T00:40:00Z</cp:lastPrinted>
  <dcterms:modified xsi:type="dcterms:W3CDTF">2020-06-08T10:46:41Z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